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04A9" w14:textId="77777777" w:rsidR="00D93E8E" w:rsidRDefault="00D93E8E" w:rsidP="00D93E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11                                        </w:t>
      </w:r>
    </w:p>
    <w:p w14:paraId="329D7062" w14:textId="77777777" w:rsidR="00D93E8E" w:rsidRDefault="00D93E8E" w:rsidP="00D93E8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sprawozdania</w:t>
      </w:r>
    </w:p>
    <w:p w14:paraId="5CED20CA" w14:textId="77777777" w:rsidR="00D93E8E" w:rsidRDefault="00D93E8E" w:rsidP="00D93E8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 wykonania budżetu</w:t>
      </w:r>
    </w:p>
    <w:p w14:paraId="100FC046" w14:textId="77777777" w:rsidR="00D93E8E" w:rsidRDefault="00D93E8E" w:rsidP="00D93E8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474FFD91" w14:textId="4FD4513A" w:rsidR="00D93E8E" w:rsidRDefault="00D93E8E" w:rsidP="00D93E8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 2024r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</w:p>
    <w:p w14:paraId="62BF9018" w14:textId="77777777" w:rsidR="00D93E8E" w:rsidRDefault="00D93E8E" w:rsidP="00D93E8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0"/>
          <w:lang w:eastAsia="pl-PL"/>
        </w:rPr>
      </w:pPr>
      <w:r>
        <w:rPr>
          <w:rFonts w:ascii="Arial" w:eastAsia="Times New Roman" w:hAnsi="Arial" w:cs="Arial"/>
          <w:b/>
          <w:sz w:val="24"/>
          <w:szCs w:val="20"/>
          <w:lang w:eastAsia="pl-PL"/>
        </w:rPr>
        <w:t>Wykonanie wydatków na programy i projekty realizowane</w:t>
      </w:r>
    </w:p>
    <w:p w14:paraId="6A07E28D" w14:textId="7FD1A4E4" w:rsidR="00D93E8E" w:rsidRDefault="00D93E8E" w:rsidP="00D93E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ze środków pochodzących z Unii Europejskiej w 2024r</w:t>
      </w:r>
    </w:p>
    <w:p w14:paraId="4B8B2266" w14:textId="77777777" w:rsidR="00D93E8E" w:rsidRDefault="00D93E8E" w:rsidP="00D93E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FD35D8B" w14:textId="77777777" w:rsidR="00D93E8E" w:rsidRDefault="00D93E8E" w:rsidP="00D93E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1590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852"/>
        <w:gridCol w:w="4110"/>
        <w:gridCol w:w="1134"/>
        <w:gridCol w:w="1276"/>
        <w:gridCol w:w="1134"/>
        <w:gridCol w:w="992"/>
        <w:gridCol w:w="567"/>
        <w:gridCol w:w="1134"/>
        <w:gridCol w:w="993"/>
        <w:gridCol w:w="567"/>
        <w:gridCol w:w="992"/>
        <w:gridCol w:w="992"/>
        <w:gridCol w:w="567"/>
      </w:tblGrid>
      <w:tr w:rsidR="00D93E8E" w14:paraId="2CF49016" w14:textId="77777777" w:rsidTr="00DB23F2">
        <w:trPr>
          <w:trHeight w:val="210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8177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Dz.</w:t>
            </w:r>
          </w:p>
          <w:p w14:paraId="087A86FA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E901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</w:t>
            </w:r>
            <w:proofErr w:type="spellEnd"/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FB072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0BA2A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Plan</w:t>
            </w:r>
          </w:p>
          <w:p w14:paraId="5342B24D" w14:textId="0D6E6E4A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 dzień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01.01.2024r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1408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Zmiana</w:t>
            </w:r>
          </w:p>
          <w:p w14:paraId="7D704B7F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planu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4A1C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Plan </w:t>
            </w:r>
          </w:p>
          <w:p w14:paraId="10E1017F" w14:textId="1E8E87A4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 dzień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31.12.2024r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31924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Wykonanie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82FCD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EAE62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 tego:</w:t>
            </w:r>
          </w:p>
        </w:tc>
      </w:tr>
      <w:tr w:rsidR="00D93E8E" w14:paraId="3CAC112B" w14:textId="77777777" w:rsidTr="00DB23F2">
        <w:trPr>
          <w:trHeight w:val="210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87575" w14:textId="77777777" w:rsidR="00D93E8E" w:rsidRDefault="00D93E8E" w:rsidP="00A018F0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DEB3" w14:textId="77777777" w:rsidR="00D93E8E" w:rsidRDefault="00D93E8E" w:rsidP="00A018F0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240A8" w14:textId="77777777" w:rsidR="00D93E8E" w:rsidRDefault="00D93E8E" w:rsidP="00A018F0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75FBF" w14:textId="77777777" w:rsidR="00D93E8E" w:rsidRDefault="00D93E8E" w:rsidP="00A018F0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0FFBF" w14:textId="77777777" w:rsidR="00D93E8E" w:rsidRDefault="00D93E8E" w:rsidP="00A018F0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8AB" w14:textId="77777777" w:rsidR="00D93E8E" w:rsidRDefault="00D93E8E" w:rsidP="00A018F0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D947" w14:textId="77777777" w:rsidR="00D93E8E" w:rsidRDefault="00D93E8E" w:rsidP="00A018F0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03243" w14:textId="77777777" w:rsidR="00D93E8E" w:rsidRDefault="00D93E8E" w:rsidP="00A018F0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51A64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wydatki bieżące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2574D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wydatki majątkowe</w:t>
            </w:r>
          </w:p>
        </w:tc>
      </w:tr>
      <w:tr w:rsidR="00D93E8E" w14:paraId="3C296066" w14:textId="77777777" w:rsidTr="00991CE0">
        <w:trPr>
          <w:trHeight w:val="334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838D" w14:textId="77777777" w:rsidR="00D93E8E" w:rsidRDefault="00D93E8E" w:rsidP="00A018F0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28567" w14:textId="77777777" w:rsidR="00D93E8E" w:rsidRDefault="00D93E8E" w:rsidP="00A018F0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47757" w14:textId="77777777" w:rsidR="00D93E8E" w:rsidRDefault="00D93E8E" w:rsidP="00A018F0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323E9" w14:textId="77777777" w:rsidR="00D93E8E" w:rsidRDefault="00D93E8E" w:rsidP="00A018F0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5A3A6" w14:textId="77777777" w:rsidR="00D93E8E" w:rsidRDefault="00D93E8E" w:rsidP="00A018F0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3D07A" w14:textId="77777777" w:rsidR="00D93E8E" w:rsidRDefault="00D93E8E" w:rsidP="00A018F0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1A27F" w14:textId="77777777" w:rsidR="00D93E8E" w:rsidRDefault="00D93E8E" w:rsidP="00A018F0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3DB99" w14:textId="77777777" w:rsidR="00D93E8E" w:rsidRDefault="00D93E8E" w:rsidP="00A018F0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C40FE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Plan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623E6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Wykonanie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BD6F0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1B1B8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BB57C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Wykonanie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E477C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%</w:t>
            </w:r>
          </w:p>
        </w:tc>
      </w:tr>
      <w:tr w:rsidR="00D93E8E" w14:paraId="7C2D6B9F" w14:textId="77777777" w:rsidTr="00991CE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408BE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012C8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D2726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A1E4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6D70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131B5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CECA7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FC531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CD2D4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0C351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CC06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CD49B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EA4B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D0AA0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14</w:t>
            </w:r>
          </w:p>
        </w:tc>
      </w:tr>
      <w:tr w:rsidR="00D93E8E" w14:paraId="4832D576" w14:textId="77777777" w:rsidTr="00991CE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A83F" w14:textId="77777777" w:rsidR="00D93E8E" w:rsidRPr="00C35377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71E5" w14:textId="77777777" w:rsidR="00D93E8E" w:rsidRPr="00C35377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4584" w14:textId="77777777" w:rsidR="00D93E8E" w:rsidRPr="00C35377" w:rsidRDefault="00D93E8E" w:rsidP="00A018F0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C54D" w14:textId="7777777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E77B" w14:textId="7777777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F842" w14:textId="7777777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B3A7" w14:textId="7777777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D690" w14:textId="7777777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3928" w14:textId="7777777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5F83" w14:textId="7777777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1656" w14:textId="7777777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A162" w14:textId="7777777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F2AA" w14:textId="7777777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10DE" w14:textId="7777777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</w:tr>
      <w:tr w:rsidR="003D768C" w14:paraId="61F70F3D" w14:textId="77777777" w:rsidTr="00991CE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9917" w14:textId="0F48F2A6" w:rsidR="003D768C" w:rsidRPr="003D768C" w:rsidRDefault="003D768C" w:rsidP="00A018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D768C">
              <w:rPr>
                <w:rFonts w:ascii="Arial" w:hAnsi="Arial" w:cs="Arial"/>
                <w:b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6AB" w14:textId="77777777" w:rsidR="003D768C" w:rsidRPr="003D768C" w:rsidRDefault="003D768C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9F" w14:textId="3752738B" w:rsidR="003D768C" w:rsidRPr="003D768C" w:rsidRDefault="003D768C" w:rsidP="00A018F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76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 i łączność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D9D7" w14:textId="4CF9CC8F" w:rsidR="003D768C" w:rsidRPr="003D768C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5B9BD5" w:themeColor="accent5"/>
                <w:sz w:val="18"/>
                <w:szCs w:val="18"/>
                <w:lang w:eastAsia="pl-PL"/>
              </w:rPr>
            </w:pPr>
            <w:r w:rsidRPr="003D768C">
              <w:rPr>
                <w:rFonts w:ascii="Arial" w:hAnsi="Arial" w:cs="Arial"/>
                <w:b/>
                <w:sz w:val="18"/>
                <w:szCs w:val="18"/>
              </w:rPr>
              <w:t>3 092 368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C9CB" w14:textId="751803DD" w:rsidR="003D768C" w:rsidRPr="00FB541A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5B9BD5" w:themeColor="accent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3D768C">
              <w:rPr>
                <w:rFonts w:ascii="Arial" w:hAnsi="Arial" w:cs="Arial"/>
                <w:b/>
                <w:sz w:val="18"/>
                <w:szCs w:val="18"/>
              </w:rPr>
              <w:t>3 092 368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75E5" w14:textId="5D8BA040" w:rsidR="003D768C" w:rsidRPr="00D93E8E" w:rsidRDefault="003D768C" w:rsidP="00A018F0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A37D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CF52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5F9E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20A4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1151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0CD1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9733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613B" w14:textId="77777777" w:rsidR="003D768C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3D768C" w14:paraId="13904975" w14:textId="77777777" w:rsidTr="00991CE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305F" w14:textId="77777777" w:rsidR="003D768C" w:rsidRPr="003D768C" w:rsidRDefault="003D768C" w:rsidP="00A018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6E98" w14:textId="39F925AC" w:rsidR="003D768C" w:rsidRPr="003D768C" w:rsidRDefault="003D768C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768C">
              <w:rPr>
                <w:rFonts w:ascii="Arial" w:hAnsi="Arial" w:cs="Arial"/>
                <w:b/>
                <w:color w:val="000000"/>
                <w:sz w:val="20"/>
                <w:szCs w:val="20"/>
              </w:rPr>
              <w:t>60016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C55E" w14:textId="7CD973D7" w:rsidR="003D768C" w:rsidRPr="003D768C" w:rsidRDefault="003D768C" w:rsidP="00A018F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76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Drogi publiczne gminne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5C45" w14:textId="0329259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5B9BD5" w:themeColor="accent5"/>
                <w:sz w:val="18"/>
                <w:szCs w:val="18"/>
                <w:lang w:eastAsia="pl-PL"/>
              </w:rPr>
            </w:pPr>
            <w:r w:rsidRPr="003D768C">
              <w:rPr>
                <w:rFonts w:ascii="Arial" w:hAnsi="Arial" w:cs="Arial"/>
                <w:b/>
                <w:sz w:val="18"/>
                <w:szCs w:val="18"/>
              </w:rPr>
              <w:t>3 092 368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BAF4" w14:textId="37A2ADF9" w:rsidR="003D768C" w:rsidRPr="00FB541A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5B9BD5" w:themeColor="accent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3D768C">
              <w:rPr>
                <w:rFonts w:ascii="Arial" w:hAnsi="Arial" w:cs="Arial"/>
                <w:b/>
                <w:sz w:val="18"/>
                <w:szCs w:val="18"/>
              </w:rPr>
              <w:t>3 092 368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EE19" w14:textId="508FB1FB" w:rsidR="003D768C" w:rsidRPr="00D93E8E" w:rsidRDefault="003D768C" w:rsidP="00A018F0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E530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2D72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1B12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6544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D8D7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829A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2742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FC9A" w14:textId="77777777" w:rsidR="003D768C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3D768C" w14:paraId="110EDB79" w14:textId="77777777" w:rsidTr="00991CE0">
        <w:trPr>
          <w:trHeight w:val="230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1482" w14:textId="77777777" w:rsidR="003D768C" w:rsidRPr="003D768C" w:rsidRDefault="003D768C" w:rsidP="00A018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A249" w14:textId="77777777" w:rsidR="003D768C" w:rsidRPr="003D768C" w:rsidRDefault="003D768C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AB38" w14:textId="77777777" w:rsidR="003D768C" w:rsidRDefault="003D768C" w:rsidP="003D768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D768C">
              <w:rPr>
                <w:rFonts w:ascii="Arial" w:eastAsia="Calibri" w:hAnsi="Arial" w:cs="Arial"/>
                <w:sz w:val="20"/>
                <w:szCs w:val="20"/>
              </w:rPr>
              <w:t>Program Rozwoju Obszarów Wiejskich na lata 2014-2020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D768C">
              <w:rPr>
                <w:rFonts w:ascii="Arial" w:eastAsia="Calibri" w:hAnsi="Arial" w:cs="Arial"/>
                <w:sz w:val="20"/>
                <w:szCs w:val="20"/>
              </w:rPr>
              <w:t>Operacja typu „Budowa lub modernizacja dróg lokalnych” w ramach poddziałania „Wsparcie inwestycji związanych z tworzeniem, ulepszeniem lub rozbudową wszystkich rodzajów małej infrastruktury, w tym inwestycji w energię odnawialną i w oszczędzanie energii</w:t>
            </w:r>
          </w:p>
          <w:p w14:paraId="6C6D82F0" w14:textId="7A145E7E" w:rsidR="003D768C" w:rsidRPr="003D768C" w:rsidRDefault="003D768C" w:rsidP="00A018F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D768C">
              <w:rPr>
                <w:rFonts w:ascii="Arial" w:eastAsia="Calibri" w:hAnsi="Arial" w:cs="Arial"/>
                <w:sz w:val="20"/>
                <w:szCs w:val="20"/>
              </w:rPr>
              <w:t xml:space="preserve">Tytuł operacji: Przebudowa drogi gminnej –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  </w:t>
            </w:r>
            <w:r w:rsidRPr="003D768C">
              <w:rPr>
                <w:rFonts w:ascii="Arial" w:eastAsia="Calibri" w:hAnsi="Arial" w:cs="Arial"/>
                <w:sz w:val="20"/>
                <w:szCs w:val="20"/>
              </w:rPr>
              <w:t>ul. Spacerowej w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28C6" w14:textId="5C93B5AB" w:rsidR="003D768C" w:rsidRPr="003D768C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5B9BD5" w:themeColor="accent5"/>
                <w:sz w:val="18"/>
                <w:szCs w:val="18"/>
                <w:lang w:eastAsia="pl-PL"/>
              </w:rPr>
            </w:pPr>
            <w:r w:rsidRPr="003D768C">
              <w:rPr>
                <w:rFonts w:ascii="Arial" w:hAnsi="Arial" w:cs="Arial"/>
                <w:bCs/>
                <w:sz w:val="18"/>
                <w:szCs w:val="18"/>
              </w:rPr>
              <w:t>3 092 368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09E0" w14:textId="47AD470D" w:rsidR="003D768C" w:rsidRPr="003D768C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5B9BD5" w:themeColor="accent5"/>
                <w:sz w:val="20"/>
                <w:szCs w:val="20"/>
                <w:lang w:eastAsia="pl-PL"/>
              </w:rPr>
            </w:pPr>
            <w:r w:rsidRPr="003D768C">
              <w:rPr>
                <w:rFonts w:ascii="Arial" w:hAnsi="Arial" w:cs="Arial"/>
                <w:bCs/>
                <w:sz w:val="18"/>
                <w:szCs w:val="18"/>
              </w:rPr>
              <w:t>-3 092 368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96F7" w14:textId="33ABD841" w:rsidR="003D768C" w:rsidRPr="003D768C" w:rsidRDefault="003D768C" w:rsidP="00A018F0">
            <w:pPr>
              <w:spacing w:after="0" w:line="240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D768C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4B3D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1DE8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1058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C940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6873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F991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F7D4" w14:textId="77777777" w:rsidR="003D768C" w:rsidRPr="00C35377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7D26" w14:textId="77777777" w:rsidR="003D768C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3D768C" w:rsidRPr="003D768C" w14:paraId="091B6B36" w14:textId="77777777" w:rsidTr="00991CE0">
        <w:trPr>
          <w:trHeight w:val="13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A56C" w14:textId="77777777" w:rsidR="003D768C" w:rsidRPr="003D768C" w:rsidRDefault="003D768C" w:rsidP="00A018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8"/>
                <w:szCs w:val="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F98D" w14:textId="77777777" w:rsidR="003D768C" w:rsidRPr="003D768C" w:rsidRDefault="003D768C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8"/>
                <w:szCs w:val="8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5D7A" w14:textId="77777777" w:rsidR="003D768C" w:rsidRPr="003D768C" w:rsidRDefault="003D768C" w:rsidP="003D768C">
            <w:pPr>
              <w:spacing w:after="0" w:line="240" w:lineRule="auto"/>
              <w:rPr>
                <w:rFonts w:ascii="Arial" w:eastAsia="Calibri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078E" w14:textId="77777777" w:rsidR="003D768C" w:rsidRPr="003D768C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5B9BD5" w:themeColor="accent5"/>
                <w:sz w:val="8"/>
                <w:szCs w:val="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C48E" w14:textId="77777777" w:rsidR="003D768C" w:rsidRPr="003D768C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5B9BD5" w:themeColor="accent5"/>
                <w:sz w:val="8"/>
                <w:szCs w:val="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39A1" w14:textId="77777777" w:rsidR="003D768C" w:rsidRPr="003D768C" w:rsidRDefault="003D768C" w:rsidP="00A018F0">
            <w:pPr>
              <w:spacing w:after="0" w:line="240" w:lineRule="auto"/>
              <w:jc w:val="right"/>
              <w:rPr>
                <w:rFonts w:ascii="Arial" w:hAnsi="Arial" w:cs="Arial"/>
                <w:b/>
                <w:sz w:val="8"/>
                <w:szCs w:val="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9841" w14:textId="77777777" w:rsidR="003D768C" w:rsidRPr="003D768C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A305" w14:textId="77777777" w:rsidR="003D768C" w:rsidRPr="003D768C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8"/>
                <w:szCs w:val="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D382" w14:textId="77777777" w:rsidR="003D768C" w:rsidRPr="003D768C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8"/>
                <w:szCs w:val="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D542" w14:textId="77777777" w:rsidR="003D768C" w:rsidRPr="003D768C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ECD7" w14:textId="77777777" w:rsidR="003D768C" w:rsidRPr="003D768C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8"/>
                <w:szCs w:val="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BFDB" w14:textId="77777777" w:rsidR="003D768C" w:rsidRPr="003D768C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8"/>
                <w:szCs w:val="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26E7" w14:textId="77777777" w:rsidR="003D768C" w:rsidRPr="003D768C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8"/>
                <w:szCs w:val="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266F" w14:textId="77777777" w:rsidR="003D768C" w:rsidRPr="003D768C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8"/>
                <w:szCs w:val="8"/>
                <w:lang w:eastAsia="pl-PL"/>
              </w:rPr>
            </w:pPr>
          </w:p>
        </w:tc>
      </w:tr>
      <w:tr w:rsidR="00D93E8E" w14:paraId="2500AD92" w14:textId="77777777" w:rsidTr="00991CE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EE46" w14:textId="3A811D2D" w:rsidR="00D93E8E" w:rsidRP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E8E">
              <w:rPr>
                <w:rFonts w:ascii="Arial" w:hAnsi="Arial" w:cs="Arial"/>
                <w:b/>
                <w:color w:val="000000"/>
                <w:sz w:val="20"/>
                <w:szCs w:val="20"/>
              </w:rPr>
              <w:t>801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EE8A" w14:textId="77777777" w:rsidR="00D93E8E" w:rsidRP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3E852" w14:textId="740EA597" w:rsidR="00D93E8E" w:rsidRPr="00D93E8E" w:rsidRDefault="00D93E8E" w:rsidP="00A018F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E8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Oświata i wychowanie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45081" w14:textId="11EF4068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5B9BD5" w:themeColor="accent5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13FF9" w14:textId="228681FE" w:rsidR="00D93E8E" w:rsidRPr="00FB541A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5B9BD5" w:themeColor="accent5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02EDE" w14:textId="26086DEA" w:rsidR="00D93E8E" w:rsidRPr="00D93E8E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773 833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2B46B" w14:textId="5571160F" w:rsidR="00D93E8E" w:rsidRPr="00C35377" w:rsidRDefault="00991CE0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479 251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04870" w14:textId="32959807" w:rsidR="00D93E8E" w:rsidRPr="00C35377" w:rsidRDefault="00991CE0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A2D1" w14:textId="3D3AA515" w:rsidR="00D93E8E" w:rsidRPr="00C35377" w:rsidRDefault="00991CE0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773 833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DF342" w14:textId="7A7B3A0D" w:rsidR="00D93E8E" w:rsidRPr="00C35377" w:rsidRDefault="00991CE0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479 251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01D3" w14:textId="758986FE" w:rsidR="00D93E8E" w:rsidRPr="00C35377" w:rsidRDefault="00991CE0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49CC6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1658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91393" w14:textId="7777777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</w:tr>
      <w:tr w:rsidR="00D93E8E" w14:paraId="5EE8A175" w14:textId="77777777" w:rsidTr="00991CE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723D" w14:textId="77777777" w:rsidR="00D93E8E" w:rsidRP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E4A7A" w14:textId="7F0D04FD" w:rsidR="00D93E8E" w:rsidRP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E8E">
              <w:rPr>
                <w:rFonts w:ascii="Arial" w:hAnsi="Arial" w:cs="Arial"/>
                <w:b/>
                <w:color w:val="000000"/>
                <w:sz w:val="20"/>
                <w:szCs w:val="20"/>
              </w:rPr>
              <w:t>80101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0CA1" w14:textId="02B08292" w:rsidR="00D93E8E" w:rsidRPr="00D93E8E" w:rsidRDefault="00D93E8E" w:rsidP="00A018F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E8E">
              <w:rPr>
                <w:rFonts w:ascii="Arial" w:hAnsi="Arial" w:cs="Arial"/>
                <w:b/>
                <w:bCs/>
                <w:sz w:val="20"/>
                <w:szCs w:val="20"/>
              </w:rPr>
              <w:t>Szkoły podstawowe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D3BF3" w14:textId="2E5BEC4D" w:rsidR="00D93E8E" w:rsidRPr="00FB541A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B9BD5" w:themeColor="accent5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1D3B5" w14:textId="1D35A732" w:rsidR="00D93E8E" w:rsidRPr="00FB541A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5B9BD5" w:themeColor="accent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3BF51" w14:textId="32A42F06" w:rsidR="00D93E8E" w:rsidRP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93E8E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281 497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F43DE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B7364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691B3" w14:textId="67D49446" w:rsidR="00D93E8E" w:rsidRPr="00C35377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E8E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281 497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08014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E6971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FD65D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7E1B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C739" w14:textId="7777777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</w:tr>
      <w:tr w:rsidR="00D93E8E" w14:paraId="73EE76C5" w14:textId="77777777" w:rsidTr="00991CE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F7D9" w14:textId="77777777" w:rsidR="00D93E8E" w:rsidRPr="00FB541A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5B9BD5" w:themeColor="accent5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FA59" w14:textId="77777777" w:rsidR="00D93E8E" w:rsidRPr="00FB541A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5B9BD5" w:themeColor="accent5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8C793" w14:textId="3018429E" w:rsidR="00D93E8E" w:rsidRPr="00D93E8E" w:rsidRDefault="00D93E8E" w:rsidP="00D93E8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D93E8E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Fundusze Europejskie dla Śląskiego 2021-2027Priorytet: FESL.06.00 – Fundusze Europejskie dla edukacji.</w:t>
            </w:r>
          </w:p>
          <w:p w14:paraId="4DC02734" w14:textId="2DC0636B" w:rsidR="00D93E8E" w:rsidRPr="00C35377" w:rsidRDefault="00D93E8E" w:rsidP="00D93E8E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93E8E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Działanie: FESL.06.02 –Kształcenie ogólne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CCFE1" w14:textId="0E8F689D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5B9BD5" w:themeColor="accent5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CA5A" w14:textId="4548A284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5B9BD5" w:themeColor="accent5"/>
                <w:sz w:val="20"/>
                <w:szCs w:val="20"/>
                <w:lang w:eastAsia="pl-PL"/>
              </w:rPr>
            </w:pPr>
            <w:r w:rsidRPr="00C35377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2897C" w14:textId="02DDB2DE" w:rsidR="00D93E8E" w:rsidRP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93E8E">
              <w:rPr>
                <w:rFonts w:ascii="Arial" w:hAnsi="Arial" w:cs="Arial"/>
                <w:sz w:val="18"/>
                <w:szCs w:val="18"/>
                <w:lang w:eastAsia="pl-PL"/>
              </w:rPr>
              <w:t>281 497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102A9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D21B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C1EF1" w14:textId="506AEC6A" w:rsidR="00D93E8E" w:rsidRPr="00DB23F2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23F2">
              <w:rPr>
                <w:rFonts w:ascii="Arial" w:hAnsi="Arial" w:cs="Arial"/>
                <w:sz w:val="18"/>
                <w:szCs w:val="18"/>
                <w:lang w:eastAsia="pl-PL"/>
              </w:rPr>
              <w:t>281 497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C1D1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4697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BFC9F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76403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4917E" w14:textId="7777777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</w:tr>
      <w:tr w:rsidR="00DB23F2" w14:paraId="188E3C9E" w14:textId="77777777" w:rsidTr="00991CE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20B2" w14:textId="77777777" w:rsidR="00DB23F2" w:rsidRPr="00FB541A" w:rsidRDefault="00DB23F2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5B9BD5" w:themeColor="accent5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5B1A" w14:textId="446EBDCD" w:rsidR="00DB23F2" w:rsidRPr="00FB541A" w:rsidRDefault="00DB23F2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5B9BD5" w:themeColor="accent5"/>
                <w:sz w:val="20"/>
                <w:szCs w:val="20"/>
                <w:lang w:eastAsia="pl-PL"/>
              </w:rPr>
            </w:pPr>
            <w:r w:rsidRPr="00DB23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80117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D9D4" w14:textId="0C53AA29" w:rsidR="00DB23F2" w:rsidRPr="00DB23F2" w:rsidRDefault="00DB23F2" w:rsidP="00D93E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DB23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Branżowe szkoły I stopnia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459" w14:textId="77777777" w:rsidR="00DB23F2" w:rsidRPr="00C35377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5B9BD5" w:themeColor="accent5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FC38" w14:textId="77777777" w:rsidR="00DB23F2" w:rsidRPr="00C35377" w:rsidRDefault="00DB23F2" w:rsidP="00A018F0">
            <w:pPr>
              <w:spacing w:after="0" w:line="240" w:lineRule="auto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F424" w14:textId="0394D918" w:rsidR="00DB23F2" w:rsidRPr="00DB23F2" w:rsidRDefault="00DB23F2" w:rsidP="00A018F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DB23F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260 842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F667" w14:textId="3DB4FD15" w:rsidR="00DB23F2" w:rsidRPr="00DB23F2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B23F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260 840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817E" w14:textId="3AA58AFB" w:rsidR="00DB23F2" w:rsidRPr="00C35377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A1D4" w14:textId="5F82A1D5" w:rsidR="00DB23F2" w:rsidRPr="00C35377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23F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260 842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20CD" w14:textId="125C1BD7" w:rsidR="00DB23F2" w:rsidRPr="00C35377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23F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260 840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29B1" w14:textId="6823A25D" w:rsidR="00DB23F2" w:rsidRPr="00DB23F2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B23F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679B" w14:textId="77777777" w:rsidR="00DB23F2" w:rsidRPr="00C35377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8C55" w14:textId="77777777" w:rsidR="00DB23F2" w:rsidRPr="00C35377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8FB8" w14:textId="77777777" w:rsidR="00DB23F2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B23F2" w14:paraId="6F4AFFE4" w14:textId="77777777" w:rsidTr="005E11E3">
        <w:trPr>
          <w:trHeight w:val="184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36FF" w14:textId="77777777" w:rsidR="00DB23F2" w:rsidRPr="00FB541A" w:rsidRDefault="00DB23F2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5B9BD5" w:themeColor="accent5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78F9" w14:textId="77777777" w:rsidR="00DB23F2" w:rsidRPr="00DB23F2" w:rsidRDefault="00DB23F2" w:rsidP="00991CE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EC55" w14:textId="6588C973" w:rsidR="00DB23F2" w:rsidRPr="00991CE0" w:rsidRDefault="00991CE0" w:rsidP="005E11E3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991CE0">
              <w:rPr>
                <w:rFonts w:ascii="Arial" w:eastAsia="Calibri" w:hAnsi="Arial" w:cs="Arial"/>
                <w:bCs/>
                <w:sz w:val="20"/>
                <w:szCs w:val="20"/>
              </w:rPr>
              <w:t>Europejski Fundusz Społeczny Priorytet Oś IV Program Operacyjny Wiedza  Edukacja Rozwój, Innowacje społeczne i współpraca ponadnarodowa. Działanie KA1 Programy mobilność edukacyjna osób, Sektor Kształcenie i szkolenie zawodowe Erasmus+, Mobilność uczniów i kadry(KA121)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46BA" w14:textId="77777777" w:rsidR="00DB23F2" w:rsidRPr="00C35377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5B9BD5" w:themeColor="accent5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4336" w14:textId="77777777" w:rsidR="00DB23F2" w:rsidRPr="00C35377" w:rsidRDefault="00DB23F2" w:rsidP="00991CE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28FC" w14:textId="68EBFD66" w:rsidR="00DB23F2" w:rsidRPr="00D93E8E" w:rsidRDefault="00DB23F2" w:rsidP="00A018F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B23F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260 84</w:t>
            </w:r>
            <w:r w:rsidR="00991C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387E" w14:textId="787DEF8E" w:rsidR="00DB23F2" w:rsidRPr="00DB23F2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B23F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260 840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17A9" w14:textId="1CB2EB0E" w:rsidR="00DB23F2" w:rsidRPr="00DB23F2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78BA" w14:textId="6872B03F" w:rsidR="00DB23F2" w:rsidRPr="00DB23F2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23F2">
              <w:rPr>
                <w:rFonts w:ascii="Arial" w:hAnsi="Arial" w:cs="Arial"/>
                <w:sz w:val="18"/>
                <w:szCs w:val="18"/>
                <w:lang w:eastAsia="pl-PL"/>
              </w:rPr>
              <w:t>260 842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323D" w14:textId="72A4C751" w:rsidR="00DB23F2" w:rsidRPr="00DB23F2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23F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260 840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309D" w14:textId="37DAF5A9" w:rsidR="00DB23F2" w:rsidRPr="00DB23F2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B23F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EACC" w14:textId="77777777" w:rsidR="00DB23F2" w:rsidRPr="00C35377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8661" w14:textId="77777777" w:rsidR="00DB23F2" w:rsidRPr="00C35377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EADD" w14:textId="77777777" w:rsidR="00DB23F2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5E11E3" w14:paraId="558BF0DC" w14:textId="77777777" w:rsidTr="0050601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2D4C5" w14:textId="77777777" w:rsidR="005E11E3" w:rsidRDefault="005E11E3" w:rsidP="00506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981FA" w14:textId="77777777" w:rsidR="005E11E3" w:rsidRDefault="005E11E3" w:rsidP="00506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C29C4" w14:textId="77777777" w:rsidR="005E11E3" w:rsidRDefault="005E11E3" w:rsidP="00506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04CC" w14:textId="77777777" w:rsidR="005E11E3" w:rsidRDefault="005E11E3" w:rsidP="00506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3A941" w14:textId="77777777" w:rsidR="005E11E3" w:rsidRDefault="005E11E3" w:rsidP="00506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0DD5B" w14:textId="77777777" w:rsidR="005E11E3" w:rsidRDefault="005E11E3" w:rsidP="00506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EC7B" w14:textId="77777777" w:rsidR="005E11E3" w:rsidRDefault="005E11E3" w:rsidP="00506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37C5" w14:textId="77777777" w:rsidR="005E11E3" w:rsidRDefault="005E11E3" w:rsidP="00506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81F8" w14:textId="77777777" w:rsidR="005E11E3" w:rsidRDefault="005E11E3" w:rsidP="00506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BD53F" w14:textId="77777777" w:rsidR="005E11E3" w:rsidRDefault="005E11E3" w:rsidP="00506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096AC" w14:textId="77777777" w:rsidR="005E11E3" w:rsidRDefault="005E11E3" w:rsidP="00506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11495" w14:textId="77777777" w:rsidR="005E11E3" w:rsidRDefault="005E11E3" w:rsidP="00506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F78A3" w14:textId="77777777" w:rsidR="005E11E3" w:rsidRDefault="005E11E3" w:rsidP="00506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3DD41" w14:textId="77777777" w:rsidR="005E11E3" w:rsidRDefault="005E11E3" w:rsidP="00506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14</w:t>
            </w:r>
          </w:p>
        </w:tc>
      </w:tr>
      <w:tr w:rsidR="00D93E8E" w14:paraId="7483B020" w14:textId="77777777" w:rsidTr="00991CE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F3AA" w14:textId="77777777" w:rsidR="00D93E8E" w:rsidRPr="00FB541A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5B9BD5" w:themeColor="accent5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9F9E" w14:textId="7B08C1E5" w:rsidR="00D93E8E" w:rsidRP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5B9BD5" w:themeColor="accent5"/>
                <w:sz w:val="20"/>
                <w:szCs w:val="20"/>
                <w:lang w:eastAsia="pl-PL"/>
              </w:rPr>
            </w:pPr>
            <w:r w:rsidRPr="00D93E8E">
              <w:rPr>
                <w:rFonts w:ascii="Arial" w:hAnsi="Arial" w:cs="Arial"/>
                <w:b/>
                <w:color w:val="000000"/>
                <w:sz w:val="20"/>
                <w:szCs w:val="20"/>
              </w:rPr>
              <w:t>80146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4896" w14:textId="5AFAC709" w:rsidR="00D93E8E" w:rsidRPr="00D93E8E" w:rsidRDefault="00D93E8E" w:rsidP="00D93E8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D93E8E">
              <w:rPr>
                <w:rFonts w:ascii="Arial" w:hAnsi="Arial" w:cs="Arial"/>
                <w:b/>
                <w:sz w:val="20"/>
                <w:szCs w:val="20"/>
              </w:rPr>
              <w:t>Dokształcanie i doskonalenie  nauczycieli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9AAE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C62C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7255" w14:textId="59378002" w:rsidR="00D93E8E" w:rsidRPr="00D93E8E" w:rsidRDefault="00DB23F2" w:rsidP="00A018F0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231 494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F362" w14:textId="17F2FA06" w:rsidR="00D93E8E" w:rsidRPr="00DB23F2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B23F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218 411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BB89" w14:textId="44EB05E2" w:rsidR="00D93E8E" w:rsidRPr="00C35377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54CE" w14:textId="2A1F7DAA" w:rsidR="00D93E8E" w:rsidRPr="00C35377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231 494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3B1B" w14:textId="38A16E71" w:rsidR="00D93E8E" w:rsidRPr="00C35377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23F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218 411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D3C" w14:textId="0E89DA13" w:rsidR="00D93E8E" w:rsidRPr="00C35377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3A00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FEB9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C830" w14:textId="7777777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93E8E" w14:paraId="1980CA35" w14:textId="77777777" w:rsidTr="00991CE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2A34" w14:textId="77777777" w:rsidR="00D93E8E" w:rsidRPr="00FB541A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5B9BD5" w:themeColor="accent5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FCAF" w14:textId="77777777" w:rsidR="00D93E8E" w:rsidRPr="000945BA" w:rsidRDefault="00D93E8E" w:rsidP="00A018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FFC2" w14:textId="77777777" w:rsidR="00D93E8E" w:rsidRPr="00D93E8E" w:rsidRDefault="00D93E8E" w:rsidP="00D93E8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93E8E">
              <w:rPr>
                <w:rFonts w:ascii="Arial" w:eastAsia="Calibri" w:hAnsi="Arial" w:cs="Arial"/>
                <w:sz w:val="20"/>
                <w:szCs w:val="20"/>
              </w:rPr>
              <w:t>Program ERASMUS+ Akcja 1 –Edukacja szkolna ,Sektor: Kształcenie i szkolenia zawodowe KA121- VET, Działanie: Zagraniczna mobilność uczniów i kadry edukacji szkolnej,</w:t>
            </w:r>
          </w:p>
          <w:p w14:paraId="5B2B9FB6" w14:textId="5235B1A2" w:rsidR="00D93E8E" w:rsidRPr="000945BA" w:rsidRDefault="00D93E8E" w:rsidP="00D93E8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93E8E">
              <w:rPr>
                <w:rFonts w:ascii="Arial" w:eastAsia="Calibri" w:hAnsi="Arial" w:cs="Arial"/>
                <w:sz w:val="20"/>
                <w:szCs w:val="20"/>
              </w:rPr>
              <w:t xml:space="preserve">Operacja </w:t>
            </w:r>
            <w:proofErr w:type="spellStart"/>
            <w:r w:rsidRPr="00D93E8E">
              <w:rPr>
                <w:rFonts w:ascii="Arial" w:eastAsia="Calibri" w:hAnsi="Arial" w:cs="Arial"/>
                <w:sz w:val="20"/>
                <w:szCs w:val="20"/>
              </w:rPr>
              <w:t>pn</w:t>
            </w:r>
            <w:proofErr w:type="spellEnd"/>
            <w:r w:rsidRPr="00D93E8E">
              <w:rPr>
                <w:rFonts w:ascii="Arial" w:eastAsia="Calibri" w:hAnsi="Arial" w:cs="Arial"/>
                <w:sz w:val="20"/>
                <w:szCs w:val="20"/>
              </w:rPr>
              <w:t>.”Krótkoterminowa mobilność uczniów i kadry edukacji szkolnej”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F6AA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A0A9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697C" w14:textId="0E979E68" w:rsidR="00D93E8E" w:rsidRPr="00DB23F2" w:rsidRDefault="00DB23F2" w:rsidP="00A018F0">
            <w:pPr>
              <w:spacing w:after="0" w:line="240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DB23F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231 494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77B6" w14:textId="490C0C8F" w:rsidR="00D93E8E" w:rsidRPr="00C35377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218 411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6DC4" w14:textId="0F7BFE10" w:rsidR="00D93E8E" w:rsidRPr="00DB23F2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B23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BA37" w14:textId="15249D81" w:rsidR="00D93E8E" w:rsidRPr="00DB23F2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B23F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231 494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AACC" w14:textId="2416B48D" w:rsidR="00D93E8E" w:rsidRPr="00DB23F2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23F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218 411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0D48" w14:textId="597FC9EA" w:rsidR="00D93E8E" w:rsidRPr="00DB23F2" w:rsidRDefault="00DB23F2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B23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4D56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AF57" w14:textId="77777777" w:rsidR="00D93E8E" w:rsidRPr="00C35377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60F1" w14:textId="7777777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93E8E" w14:paraId="78554816" w14:textId="77777777" w:rsidTr="00991CE0"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6844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C68D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04DC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4C82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CFE0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8424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22A9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6F1B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441E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D631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DE7C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F5DE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0FAD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4B5E" w14:textId="77777777" w:rsid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</w:tr>
      <w:tr w:rsidR="00D93E8E" w14:paraId="6679078B" w14:textId="77777777" w:rsidTr="00991CE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B6641" w14:textId="3BCDA068" w:rsidR="00D93E8E" w:rsidRP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E8E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CBF8" w14:textId="77777777" w:rsidR="00D93E8E" w:rsidRPr="00D93E8E" w:rsidRDefault="00D93E8E" w:rsidP="00A01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A26A" w14:textId="319EC354" w:rsidR="00D93E8E" w:rsidRPr="00D93E8E" w:rsidRDefault="00D93E8E" w:rsidP="00A018F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E8E">
              <w:rPr>
                <w:rFonts w:ascii="Arial" w:eastAsia="Calibri" w:hAnsi="Arial" w:cs="Arial"/>
                <w:b/>
                <w:bCs/>
                <w:iCs/>
                <w:sz w:val="20"/>
                <w:szCs w:val="20"/>
              </w:rPr>
              <w:t>Gospodarka komunalna i ochrona środowiska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A94A0" w14:textId="2E2B22CC" w:rsidR="00D93E8E" w:rsidRPr="00FB541A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49FFC" w14:textId="2EAD0D87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A4290" w14:textId="6008803E" w:rsidR="00D93E8E" w:rsidRDefault="003D768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93E8E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258 600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87B1C" w14:textId="76A702B3" w:rsidR="00D93E8E" w:rsidRPr="00D93E8E" w:rsidRDefault="0039222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158 500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7B120" w14:textId="0FC9F2A1" w:rsidR="00D93E8E" w:rsidRPr="00250CD4" w:rsidRDefault="0039222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C4D5" w14:textId="39EC11B8" w:rsidR="00D93E8E" w:rsidRDefault="0039222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E8E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258 600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FFA9" w14:textId="268DEE83" w:rsidR="00D93E8E" w:rsidRDefault="0039222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158 500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DFE5" w14:textId="7AAC7DE4" w:rsidR="00D93E8E" w:rsidRDefault="0039222C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32470" w14:textId="50DAE39A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CB21" w14:textId="18059A8B" w:rsidR="00D93E8E" w:rsidRPr="00250CD4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2A74C" w14:textId="2A068F2E" w:rsidR="00D93E8E" w:rsidRDefault="00D93E8E" w:rsidP="00A018F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39222C" w14:paraId="41BD3568" w14:textId="77777777" w:rsidTr="00991CE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3FC7" w14:textId="77777777" w:rsidR="0039222C" w:rsidRPr="00D93E8E" w:rsidRDefault="0039222C" w:rsidP="003922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9ECA" w14:textId="34066DD6" w:rsidR="0039222C" w:rsidRPr="00D93E8E" w:rsidRDefault="0039222C" w:rsidP="003922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E8E">
              <w:rPr>
                <w:rFonts w:ascii="Arial" w:hAnsi="Arial" w:cs="Arial"/>
                <w:b/>
                <w:color w:val="000000"/>
                <w:sz w:val="20"/>
                <w:szCs w:val="20"/>
              </w:rPr>
              <w:t>90005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2A1FF" w14:textId="77777777" w:rsidR="0039222C" w:rsidRPr="00D93E8E" w:rsidRDefault="0039222C" w:rsidP="0039222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E8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Gospodarowanie mieszkaniowym zasobem gminy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7BCB" w14:textId="47E2C4D3" w:rsidR="0039222C" w:rsidRPr="00FB541A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2F184" w14:textId="3FECBA40" w:rsid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81577" w14:textId="412CA3EA" w:rsid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93E8E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258 600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C5F21" w14:textId="1EBACE1C" w:rsid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158 500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A5A38" w14:textId="2B364EAE" w:rsidR="0039222C" w:rsidRPr="00250CD4" w:rsidRDefault="0039222C" w:rsidP="003922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D907" w14:textId="307098DC" w:rsid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93E8E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258 600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D4B5" w14:textId="2E03E00C" w:rsid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158 500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0491" w14:textId="46669D9F" w:rsid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D5DD" w14:textId="785A60A9" w:rsid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590D" w14:textId="16F6E03F" w:rsid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7296E" w14:textId="58AF9287" w:rsid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39222C" w14:paraId="1D7C67A2" w14:textId="77777777" w:rsidTr="00991CE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A576" w14:textId="77777777" w:rsidR="0039222C" w:rsidRPr="00D93E8E" w:rsidRDefault="0039222C" w:rsidP="003922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48B5" w14:textId="77777777" w:rsidR="0039222C" w:rsidRPr="00D93E8E" w:rsidRDefault="0039222C" w:rsidP="003922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2A0C2" w14:textId="1FDBB19E" w:rsidR="0039222C" w:rsidRPr="00D93E8E" w:rsidRDefault="0039222C" w:rsidP="0039222C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D93E8E">
              <w:rPr>
                <w:rFonts w:ascii="Arial" w:eastAsia="Calibri" w:hAnsi="Arial" w:cs="Arial"/>
                <w:bCs/>
                <w:sz w:val="20"/>
                <w:szCs w:val="20"/>
              </w:rPr>
              <w:t>Projekt p.n. Europejski Instrument Miejski- LIFE EUCF,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D93E8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którego celem jest zapewnienie wsparcia finansowego miastom w całej Unii </w:t>
            </w:r>
            <w:proofErr w:type="spellStart"/>
            <w:r w:rsidRPr="00D93E8E">
              <w:rPr>
                <w:rFonts w:ascii="Arial" w:eastAsia="Calibri" w:hAnsi="Arial" w:cs="Arial"/>
                <w:bCs/>
                <w:sz w:val="20"/>
                <w:szCs w:val="20"/>
              </w:rPr>
              <w:t>Europejskiejna</w:t>
            </w:r>
            <w:proofErr w:type="spellEnd"/>
            <w:r w:rsidRPr="00D93E8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opracowanie koncepcji inwestycyjnych, niezbędnych do przyspieszenia realizacji planów działania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      </w:t>
            </w:r>
            <w:r w:rsidRPr="00D93E8E">
              <w:rPr>
                <w:rFonts w:ascii="Arial" w:eastAsia="Calibri" w:hAnsi="Arial" w:cs="Arial"/>
                <w:bCs/>
                <w:sz w:val="20"/>
                <w:szCs w:val="20"/>
              </w:rPr>
              <w:t>w zakresie energii i klimatu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E15E8" w14:textId="61A5AEE3" w:rsidR="0039222C" w:rsidRPr="00FB541A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408B" w14:textId="77B20AA7" w:rsidR="0039222C" w:rsidRPr="00C35377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F77A" w14:textId="6899163B" w:rsidR="0039222C" w:rsidRP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9222C">
              <w:rPr>
                <w:rFonts w:ascii="Arial" w:hAnsi="Arial" w:cs="Arial"/>
                <w:sz w:val="18"/>
                <w:szCs w:val="18"/>
                <w:lang w:eastAsia="pl-PL"/>
              </w:rPr>
              <w:t>258 600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DB23" w14:textId="7F81C815" w:rsidR="0039222C" w:rsidRP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222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158 500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A30E" w14:textId="785A8BAA" w:rsidR="0039222C" w:rsidRP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9222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4C04" w14:textId="6AA501AB" w:rsidR="0039222C" w:rsidRP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222C">
              <w:rPr>
                <w:rFonts w:ascii="Arial" w:hAnsi="Arial" w:cs="Arial"/>
                <w:sz w:val="18"/>
                <w:szCs w:val="18"/>
                <w:lang w:eastAsia="pl-PL"/>
              </w:rPr>
              <w:t>258 600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2013" w14:textId="65B6F8A2" w:rsidR="0039222C" w:rsidRP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9222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158 500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6505" w14:textId="69B9B819" w:rsidR="0039222C" w:rsidRP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9222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07523" w14:textId="3E3B2BCE" w:rsid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B787" w14:textId="7F0C53C6" w:rsid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7A87" w14:textId="6295356F" w:rsid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9222C" w14:paraId="1860E039" w14:textId="77777777" w:rsidTr="00991CE0">
        <w:trPr>
          <w:trHeight w:val="302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5BE" w14:textId="77777777" w:rsidR="0039222C" w:rsidRDefault="0039222C" w:rsidP="00991C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5C2CF6C" w14:textId="77FCB90F" w:rsidR="0039222C" w:rsidRPr="00D93E8E" w:rsidRDefault="0039222C" w:rsidP="00991C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4B6F" w14:textId="77777777" w:rsidR="0039222C" w:rsidRPr="00D93E8E" w:rsidRDefault="0039222C" w:rsidP="00991CE0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E289" w14:textId="77777777" w:rsidR="00DB23F2" w:rsidRDefault="00DB23F2" w:rsidP="00991CE0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006BC11" w14:textId="71DDC79A" w:rsidR="0039222C" w:rsidRDefault="00DB23F2" w:rsidP="00991CE0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3D768C">
              <w:rPr>
                <w:rFonts w:ascii="Arial" w:hAnsi="Arial" w:cs="Arial"/>
                <w:b/>
                <w:sz w:val="18"/>
                <w:szCs w:val="18"/>
              </w:rPr>
              <w:t>3 092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3D768C">
              <w:rPr>
                <w:rFonts w:ascii="Arial" w:hAnsi="Arial" w:cs="Arial"/>
                <w:b/>
                <w:sz w:val="18"/>
                <w:szCs w:val="18"/>
              </w:rPr>
              <w:t>368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1853" w14:textId="77777777" w:rsidR="00DB23F2" w:rsidRDefault="00DB23F2" w:rsidP="00991CE0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D698A61" w14:textId="68B50882" w:rsidR="0039222C" w:rsidRPr="00DB23F2" w:rsidRDefault="00DB23F2" w:rsidP="00991CE0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B23F2">
              <w:rPr>
                <w:rFonts w:ascii="Arial" w:hAnsi="Arial" w:cs="Arial"/>
                <w:b/>
                <w:sz w:val="18"/>
                <w:szCs w:val="18"/>
              </w:rPr>
              <w:t>-3 092 368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1EC1" w14:textId="77777777" w:rsidR="0039222C" w:rsidRDefault="0039222C" w:rsidP="00991CE0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4EE7989" w14:textId="2971116F" w:rsidR="0039222C" w:rsidRPr="00DB23F2" w:rsidRDefault="00DB23F2" w:rsidP="00991CE0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1 0</w:t>
            </w:r>
            <w:r w:rsidR="00170D26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  <w:r w:rsidR="00991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DC22" w14:textId="77777777" w:rsidR="00991CE0" w:rsidRDefault="00991CE0" w:rsidP="00991CE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BB9837D" w14:textId="3BBAA83C" w:rsidR="0039222C" w:rsidRPr="00991CE0" w:rsidRDefault="00991CE0" w:rsidP="00991CE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991CE0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637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 </w:t>
            </w:r>
            <w:r w:rsidRPr="00991CE0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751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8217" w14:textId="77777777" w:rsidR="0039222C" w:rsidRPr="00991CE0" w:rsidRDefault="0039222C" w:rsidP="00991CE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16F64308" w14:textId="6F24F634" w:rsidR="00991CE0" w:rsidRPr="00991CE0" w:rsidRDefault="00170D26" w:rsidP="00991CE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BDCA" w14:textId="77777777" w:rsidR="0039222C" w:rsidRDefault="0039222C" w:rsidP="00991CE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0763DB0" w14:textId="4759586A" w:rsidR="00991CE0" w:rsidRPr="00170D26" w:rsidRDefault="00170D26" w:rsidP="00991CE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1 032 433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F181" w14:textId="77777777" w:rsidR="0039222C" w:rsidRDefault="0039222C" w:rsidP="00991CE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32929C1" w14:textId="156877CA" w:rsidR="00991CE0" w:rsidRPr="00991CE0" w:rsidRDefault="00991CE0" w:rsidP="00991CE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91CE0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637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 </w:t>
            </w:r>
            <w:r w:rsidRPr="00991CE0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751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349B" w14:textId="77777777" w:rsidR="0039222C" w:rsidRDefault="0039222C" w:rsidP="00991C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D33C061" w14:textId="1ADFF569" w:rsidR="00991CE0" w:rsidRDefault="00170D26" w:rsidP="00991C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4AC9" w14:textId="77777777" w:rsidR="0039222C" w:rsidRPr="00FB541A" w:rsidRDefault="0039222C" w:rsidP="00991CE0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0378" w14:textId="77777777" w:rsidR="0039222C" w:rsidRPr="00250CD4" w:rsidRDefault="0039222C" w:rsidP="00991CE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F593" w14:textId="77777777" w:rsidR="0039222C" w:rsidRDefault="0039222C" w:rsidP="003922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0945DCEC" w14:textId="77777777" w:rsidR="0079659F" w:rsidRDefault="0079659F"/>
    <w:sectPr w:rsidR="0079659F" w:rsidSect="00D93E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C23CD" w14:textId="77777777" w:rsidR="00EE6E75" w:rsidRDefault="00EE6E75" w:rsidP="004C36DB">
      <w:pPr>
        <w:spacing w:after="0" w:line="240" w:lineRule="auto"/>
      </w:pPr>
      <w:r>
        <w:separator/>
      </w:r>
    </w:p>
  </w:endnote>
  <w:endnote w:type="continuationSeparator" w:id="0">
    <w:p w14:paraId="038F19E0" w14:textId="77777777" w:rsidR="00EE6E75" w:rsidRDefault="00EE6E75" w:rsidP="004C3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F9493" w14:textId="77777777" w:rsidR="004C36DB" w:rsidRDefault="004C36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7578166"/>
      <w:docPartObj>
        <w:docPartGallery w:val="Page Numbers (Bottom of Page)"/>
        <w:docPartUnique/>
      </w:docPartObj>
    </w:sdtPr>
    <w:sdtContent>
      <w:p w14:paraId="6DBC277B" w14:textId="46B91626" w:rsidR="004C36DB" w:rsidRDefault="004C36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642740" w14:textId="77777777" w:rsidR="004C36DB" w:rsidRDefault="004C36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B2543" w14:textId="77777777" w:rsidR="004C36DB" w:rsidRDefault="004C36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A9A8A" w14:textId="77777777" w:rsidR="00EE6E75" w:rsidRDefault="00EE6E75" w:rsidP="004C36DB">
      <w:pPr>
        <w:spacing w:after="0" w:line="240" w:lineRule="auto"/>
      </w:pPr>
      <w:r>
        <w:separator/>
      </w:r>
    </w:p>
  </w:footnote>
  <w:footnote w:type="continuationSeparator" w:id="0">
    <w:p w14:paraId="1FC1EC99" w14:textId="77777777" w:rsidR="00EE6E75" w:rsidRDefault="00EE6E75" w:rsidP="004C3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34CDF" w14:textId="77777777" w:rsidR="004C36DB" w:rsidRDefault="004C36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8C3FB" w14:textId="77777777" w:rsidR="004C36DB" w:rsidRDefault="004C36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C6B51" w14:textId="77777777" w:rsidR="004C36DB" w:rsidRDefault="004C36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E8E"/>
    <w:rsid w:val="000F617C"/>
    <w:rsid w:val="00170D26"/>
    <w:rsid w:val="0039222C"/>
    <w:rsid w:val="003D768C"/>
    <w:rsid w:val="004C36DB"/>
    <w:rsid w:val="005E11E3"/>
    <w:rsid w:val="0079659F"/>
    <w:rsid w:val="00991CE0"/>
    <w:rsid w:val="00B47965"/>
    <w:rsid w:val="00D93E8E"/>
    <w:rsid w:val="00DB23F2"/>
    <w:rsid w:val="00EE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D19A8"/>
  <w15:chartTrackingRefBased/>
  <w15:docId w15:val="{98251A1F-A78E-429E-86F5-D997ECA4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E8E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3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6D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C3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6D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1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VOSTROCG4</cp:lastModifiedBy>
  <cp:revision>3</cp:revision>
  <cp:lastPrinted>2025-03-13T10:28:00Z</cp:lastPrinted>
  <dcterms:created xsi:type="dcterms:W3CDTF">2025-03-13T09:15:00Z</dcterms:created>
  <dcterms:modified xsi:type="dcterms:W3CDTF">2025-03-27T09:14:00Z</dcterms:modified>
</cp:coreProperties>
</file>